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363" w:rsidRPr="005F168D" w:rsidRDefault="005F168D" w:rsidP="005F16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168D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F168D" w:rsidRPr="005F168D" w:rsidRDefault="005F168D" w:rsidP="005F168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168D">
        <w:rPr>
          <w:rFonts w:ascii="Times New Roman" w:hAnsi="Times New Roman" w:cs="Times New Roman"/>
          <w:sz w:val="24"/>
          <w:szCs w:val="24"/>
        </w:rPr>
        <w:t>«Средняя общеобразовательная школа №3»</w:t>
      </w:r>
    </w:p>
    <w:p w:rsidR="005F168D" w:rsidRDefault="005F168D" w:rsidP="005F168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5F168D" w:rsidTr="0009530A">
        <w:tc>
          <w:tcPr>
            <w:tcW w:w="5211" w:type="dxa"/>
          </w:tcPr>
          <w:p w:rsidR="005F168D" w:rsidRPr="005F168D" w:rsidRDefault="005F168D" w:rsidP="005F168D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5F168D" w:rsidRPr="005F168D" w:rsidRDefault="005F168D" w:rsidP="005F168D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Заведующий МБДОУ «Детский сад №3»</w:t>
            </w:r>
          </w:p>
          <w:p w:rsidR="005F168D" w:rsidRPr="005F168D" w:rsidRDefault="005F168D" w:rsidP="005F168D">
            <w:pPr>
              <w:spacing w:line="480" w:lineRule="auto"/>
              <w:rPr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___________ </w:t>
            </w:r>
            <w:proofErr w:type="spellStart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Щебелева</w:t>
            </w:r>
            <w:proofErr w:type="spellEnd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 М.А.</w:t>
            </w:r>
          </w:p>
          <w:p w:rsidR="005F168D" w:rsidRPr="005F168D" w:rsidRDefault="005F168D" w:rsidP="005F168D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Заведующий МБДОУ «Детский сад №29»</w:t>
            </w:r>
          </w:p>
          <w:p w:rsidR="005F168D" w:rsidRPr="005F168D" w:rsidRDefault="005F168D" w:rsidP="005F168D">
            <w:pPr>
              <w:spacing w:line="480" w:lineRule="auto"/>
              <w:rPr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____________ </w:t>
            </w:r>
            <w:proofErr w:type="spellStart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Хромова</w:t>
            </w:r>
            <w:proofErr w:type="spellEnd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 Л.В.</w:t>
            </w:r>
          </w:p>
          <w:p w:rsidR="005F168D" w:rsidRPr="005F168D" w:rsidRDefault="005F168D" w:rsidP="005F168D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Заведующий МБДОУ «Детский сад №30»</w:t>
            </w:r>
          </w:p>
          <w:p w:rsidR="005F168D" w:rsidRPr="005F168D" w:rsidRDefault="005F168D" w:rsidP="005F168D">
            <w:pPr>
              <w:spacing w:line="48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_____________ </w:t>
            </w:r>
            <w:proofErr w:type="spellStart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Ветрова</w:t>
            </w:r>
            <w:proofErr w:type="spellEnd"/>
            <w:r w:rsidRPr="005F168D">
              <w:rPr>
                <w:rFonts w:ascii="Times New Roman" w:hAnsi="Times New Roman" w:cs="Times New Roman"/>
                <w:sz w:val="26"/>
                <w:szCs w:val="26"/>
              </w:rPr>
              <w:t xml:space="preserve"> Т.И.</w:t>
            </w:r>
          </w:p>
          <w:p w:rsidR="005F168D" w:rsidRPr="005F168D" w:rsidRDefault="005F168D" w:rsidP="005F16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0" w:type="dxa"/>
          </w:tcPr>
          <w:p w:rsidR="005F168D" w:rsidRPr="005F168D" w:rsidRDefault="005F168D" w:rsidP="005F168D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5F168D" w:rsidRPr="005F168D" w:rsidRDefault="005F168D" w:rsidP="005F168D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Директор МБОУ «СОШ №3»</w:t>
            </w:r>
          </w:p>
          <w:p w:rsidR="005F168D" w:rsidRPr="005F168D" w:rsidRDefault="005F168D" w:rsidP="005F168D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____________ М.Ю. Погорелова</w:t>
            </w:r>
          </w:p>
          <w:p w:rsidR="005F168D" w:rsidRPr="005F168D" w:rsidRDefault="005F168D" w:rsidP="005F168D">
            <w:pPr>
              <w:spacing w:line="48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F168D">
              <w:rPr>
                <w:rFonts w:ascii="Times New Roman" w:hAnsi="Times New Roman" w:cs="Times New Roman"/>
                <w:sz w:val="26"/>
                <w:szCs w:val="26"/>
              </w:rPr>
              <w:t>«____»____________2018г.</w:t>
            </w:r>
          </w:p>
          <w:p w:rsidR="005F168D" w:rsidRPr="005F168D" w:rsidRDefault="005F168D" w:rsidP="005F168D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F168D" w:rsidRDefault="005F168D" w:rsidP="003C0B72">
      <w:pPr>
        <w:spacing w:after="0"/>
        <w:rPr>
          <w:rFonts w:ascii="Times New Roman" w:hAnsi="Times New Roman" w:cs="Times New Roman"/>
        </w:rPr>
      </w:pPr>
    </w:p>
    <w:p w:rsidR="0009530A" w:rsidRDefault="005F168D" w:rsidP="003C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68D">
        <w:rPr>
          <w:rFonts w:ascii="Times New Roman" w:hAnsi="Times New Roman" w:cs="Times New Roman"/>
          <w:b/>
          <w:sz w:val="28"/>
          <w:szCs w:val="28"/>
        </w:rPr>
        <w:t>План мероприятий в рамках творческого проекта «Школьная сцена».</w:t>
      </w:r>
    </w:p>
    <w:p w:rsidR="001065A7" w:rsidRDefault="001065A7" w:rsidP="003C0B7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6"/>
        <w:gridCol w:w="2393"/>
        <w:gridCol w:w="2393"/>
      </w:tblGrid>
      <w:tr w:rsidR="0009530A" w:rsidTr="0009530A">
        <w:tc>
          <w:tcPr>
            <w:tcW w:w="959" w:type="dxa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0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9530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9530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6" w:type="dxa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393" w:type="dxa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393" w:type="dxa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09530A" w:rsidTr="00AC261C">
        <w:tc>
          <w:tcPr>
            <w:tcW w:w="9571" w:type="dxa"/>
            <w:gridSpan w:val="4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1. «Масленица пришла!»</w:t>
            </w:r>
          </w:p>
        </w:tc>
      </w:tr>
      <w:tr w:rsidR="0009530A" w:rsidTr="0009530A">
        <w:tc>
          <w:tcPr>
            <w:tcW w:w="959" w:type="dxa"/>
          </w:tcPr>
          <w:p w:rsidR="0009530A" w:rsidRPr="0009530A" w:rsidRDefault="0009530A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книжек-малышек «Классная книга рецептов блинов»</w:t>
            </w:r>
          </w:p>
        </w:tc>
        <w:tc>
          <w:tcPr>
            <w:tcW w:w="2393" w:type="dxa"/>
          </w:tcPr>
          <w:p w:rsidR="0009530A" w:rsidRPr="0009530A" w:rsidRDefault="0009530A" w:rsidP="00095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01.02.18-12.02.18</w:t>
            </w:r>
          </w:p>
        </w:tc>
        <w:tc>
          <w:tcPr>
            <w:tcW w:w="2393" w:type="dxa"/>
          </w:tcPr>
          <w:p w:rsidR="0009530A" w:rsidRDefault="003C0B72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3C0B72" w:rsidRDefault="003C0B72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3C0B72" w:rsidRDefault="003C0B72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3C0B72" w:rsidRPr="0009530A" w:rsidRDefault="003C0B72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09530A" w:rsidTr="0009530A">
        <w:tc>
          <w:tcPr>
            <w:tcW w:w="959" w:type="dxa"/>
          </w:tcPr>
          <w:p w:rsidR="0009530A" w:rsidRPr="0009530A" w:rsidRDefault="0009530A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9530A" w:rsidRPr="0009530A" w:rsidRDefault="0009530A" w:rsidP="000953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«Широкая масленица на школьном дворе»</w:t>
            </w:r>
          </w:p>
        </w:tc>
        <w:tc>
          <w:tcPr>
            <w:tcW w:w="2393" w:type="dxa"/>
          </w:tcPr>
          <w:p w:rsidR="0009530A" w:rsidRP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16.02.18</w:t>
            </w:r>
          </w:p>
        </w:tc>
        <w:tc>
          <w:tcPr>
            <w:tcW w:w="2393" w:type="dxa"/>
          </w:tcPr>
          <w:p w:rsidR="003C0B72" w:rsidRDefault="003C0B72" w:rsidP="003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09530A" w:rsidRPr="0009530A" w:rsidRDefault="003C0B72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</w:tc>
      </w:tr>
      <w:tr w:rsidR="0009530A" w:rsidTr="00F22A8D">
        <w:tc>
          <w:tcPr>
            <w:tcW w:w="9571" w:type="dxa"/>
            <w:gridSpan w:val="4"/>
          </w:tcPr>
          <w:p w:rsidR="0009530A" w:rsidRPr="00F92CBE" w:rsidRDefault="00F92CBE" w:rsidP="005F1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BE">
              <w:rPr>
                <w:rFonts w:ascii="Times New Roman" w:hAnsi="Times New Roman" w:cs="Times New Roman"/>
                <w:b/>
                <w:sz w:val="24"/>
                <w:szCs w:val="24"/>
              </w:rPr>
              <w:t>Этап 2. «23+8»</w:t>
            </w:r>
          </w:p>
        </w:tc>
      </w:tr>
      <w:tr w:rsidR="0009530A" w:rsidTr="0009530A">
        <w:tc>
          <w:tcPr>
            <w:tcW w:w="959" w:type="dxa"/>
          </w:tcPr>
          <w:p w:rsidR="0009530A" w:rsidRPr="0009530A" w:rsidRDefault="0009530A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9530A" w:rsidRPr="0009530A" w:rsidRDefault="00F92CBE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военно-патриотической песни </w:t>
            </w:r>
            <w:r w:rsidRPr="00F92CBE">
              <w:rPr>
                <w:rFonts w:ascii="Times New Roman" w:hAnsi="Times New Roman" w:cs="Times New Roman"/>
                <w:sz w:val="24"/>
                <w:szCs w:val="24"/>
              </w:rPr>
              <w:t>«К подвигам героев песней прикоснись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F92C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09530A" w:rsidRDefault="0009530A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CBE" w:rsidRPr="0009530A" w:rsidRDefault="00F92CBE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19.02.18</w:t>
            </w:r>
          </w:p>
        </w:tc>
        <w:tc>
          <w:tcPr>
            <w:tcW w:w="2393" w:type="dxa"/>
          </w:tcPr>
          <w:p w:rsidR="003C0B72" w:rsidRDefault="003C0B72" w:rsidP="003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3C0B72" w:rsidRDefault="003C0B72" w:rsidP="003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3C0B72" w:rsidRDefault="003C0B72" w:rsidP="003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09530A" w:rsidRPr="0009530A" w:rsidRDefault="003C0B72" w:rsidP="003C0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F92CBE" w:rsidTr="0009530A">
        <w:tc>
          <w:tcPr>
            <w:tcW w:w="959" w:type="dxa"/>
          </w:tcPr>
          <w:p w:rsidR="00F92CBE" w:rsidRPr="0009530A" w:rsidRDefault="00F92CBE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F92CBE" w:rsidRDefault="00F92CBE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«Зарница»</w:t>
            </w:r>
          </w:p>
        </w:tc>
        <w:tc>
          <w:tcPr>
            <w:tcW w:w="2393" w:type="dxa"/>
          </w:tcPr>
          <w:p w:rsidR="00F92CBE" w:rsidRDefault="00F92CBE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20.02-22.02.18</w:t>
            </w:r>
          </w:p>
        </w:tc>
        <w:tc>
          <w:tcPr>
            <w:tcW w:w="2393" w:type="dxa"/>
          </w:tcPr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F92CBE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Ю.Н.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Кленов Н.И.</w:t>
            </w:r>
          </w:p>
          <w:p w:rsidR="00BF6962" w:rsidRPr="0009530A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Корнева Е.А.</w:t>
            </w:r>
          </w:p>
        </w:tc>
      </w:tr>
      <w:tr w:rsidR="00F92CBE" w:rsidTr="0009530A">
        <w:tc>
          <w:tcPr>
            <w:tcW w:w="959" w:type="dxa"/>
          </w:tcPr>
          <w:p w:rsidR="00F92CBE" w:rsidRPr="0009530A" w:rsidRDefault="00F92CBE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F92CBE" w:rsidRDefault="00F92CBE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конкурсная программа «Ай да мама! Ай да я!»</w:t>
            </w:r>
          </w:p>
        </w:tc>
        <w:tc>
          <w:tcPr>
            <w:tcW w:w="2393" w:type="dxa"/>
          </w:tcPr>
          <w:p w:rsidR="00F92CBE" w:rsidRDefault="00F92CBE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09.03.18</w:t>
            </w:r>
          </w:p>
        </w:tc>
        <w:tc>
          <w:tcPr>
            <w:tcW w:w="2393" w:type="dxa"/>
          </w:tcPr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F92CBE" w:rsidRPr="0009530A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F92CBE" w:rsidTr="003B631C">
        <w:tc>
          <w:tcPr>
            <w:tcW w:w="9571" w:type="dxa"/>
            <w:gridSpan w:val="4"/>
          </w:tcPr>
          <w:p w:rsidR="00F92CBE" w:rsidRPr="00F92CBE" w:rsidRDefault="00F92CBE" w:rsidP="005F1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CBE">
              <w:rPr>
                <w:rFonts w:ascii="Times New Roman" w:hAnsi="Times New Roman" w:cs="Times New Roman"/>
                <w:b/>
                <w:sz w:val="24"/>
                <w:szCs w:val="24"/>
              </w:rPr>
              <w:t>Этап 3. «Нам нужна одна Победа!»</w:t>
            </w:r>
          </w:p>
        </w:tc>
      </w:tr>
      <w:tr w:rsidR="00F92CBE" w:rsidTr="0009530A">
        <w:tc>
          <w:tcPr>
            <w:tcW w:w="959" w:type="dxa"/>
          </w:tcPr>
          <w:p w:rsidR="00F92CBE" w:rsidRPr="0009530A" w:rsidRDefault="00F92CBE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F92CBE" w:rsidRPr="00F92CBE" w:rsidRDefault="00F92CBE" w:rsidP="00F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CBE">
              <w:rPr>
                <w:rFonts w:ascii="Times New Roman" w:hAnsi="Times New Roman" w:cs="Times New Roman"/>
                <w:sz w:val="24"/>
                <w:szCs w:val="24"/>
              </w:rPr>
              <w:t>Акция «Книги о войне читаем детям»</w:t>
            </w:r>
          </w:p>
        </w:tc>
        <w:tc>
          <w:tcPr>
            <w:tcW w:w="2393" w:type="dxa"/>
          </w:tcPr>
          <w:p w:rsidR="00F92CBE" w:rsidRDefault="00F92CBE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01.05-04.</w:t>
            </w:r>
            <w:r w:rsidR="003C0B72">
              <w:rPr>
                <w:rFonts w:ascii="Times New Roman" w:hAnsi="Times New Roman" w:cs="Times New Roman"/>
                <w:sz w:val="24"/>
                <w:szCs w:val="24"/>
              </w:rPr>
              <w:t>05.18</w:t>
            </w:r>
          </w:p>
        </w:tc>
        <w:tc>
          <w:tcPr>
            <w:tcW w:w="2393" w:type="dxa"/>
          </w:tcPr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F92CBE" w:rsidRPr="0009530A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</w:tc>
      </w:tr>
      <w:tr w:rsidR="00F92CBE" w:rsidTr="0009530A">
        <w:tc>
          <w:tcPr>
            <w:tcW w:w="959" w:type="dxa"/>
          </w:tcPr>
          <w:p w:rsidR="00F92CBE" w:rsidRPr="0009530A" w:rsidRDefault="00F92CBE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F92CBE" w:rsidRDefault="00F92CBE" w:rsidP="00F92CBE">
            <w:r w:rsidRPr="00F92CBE">
              <w:rPr>
                <w:rFonts w:ascii="Times New Roman" w:hAnsi="Times New Roman" w:cs="Times New Roman"/>
                <w:sz w:val="24"/>
                <w:szCs w:val="24"/>
              </w:rPr>
              <w:t>Конкурс поздравительных плакатов ко Дню Победы.</w:t>
            </w:r>
          </w:p>
        </w:tc>
        <w:tc>
          <w:tcPr>
            <w:tcW w:w="2393" w:type="dxa"/>
          </w:tcPr>
          <w:p w:rsidR="00F92CBE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04.05.18</w:t>
            </w:r>
          </w:p>
        </w:tc>
        <w:tc>
          <w:tcPr>
            <w:tcW w:w="2393" w:type="dxa"/>
          </w:tcPr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Полонская Д.Н.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F92CBE" w:rsidRPr="0009530A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</w:tc>
      </w:tr>
      <w:tr w:rsidR="00F92CBE" w:rsidTr="0009530A">
        <w:tc>
          <w:tcPr>
            <w:tcW w:w="959" w:type="dxa"/>
          </w:tcPr>
          <w:p w:rsidR="00F92CBE" w:rsidRPr="0009530A" w:rsidRDefault="00F92CBE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F92CBE" w:rsidRPr="00F92CBE" w:rsidRDefault="00F92CBE" w:rsidP="00F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72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Дню Победы «</w:t>
            </w:r>
            <w:r w:rsidR="003C0B72" w:rsidRPr="003C0B72">
              <w:rPr>
                <w:rFonts w:ascii="Times New Roman" w:hAnsi="Times New Roman" w:cs="Times New Roman"/>
                <w:sz w:val="24"/>
                <w:szCs w:val="24"/>
              </w:rPr>
              <w:t>Память вечно жива</w:t>
            </w:r>
            <w:r w:rsidRPr="003C0B7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F92CBE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08.05.18</w:t>
            </w:r>
          </w:p>
        </w:tc>
        <w:tc>
          <w:tcPr>
            <w:tcW w:w="2393" w:type="dxa"/>
          </w:tcPr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F92CBE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BF6962" w:rsidRPr="0009530A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</w:tc>
      </w:tr>
      <w:tr w:rsidR="003C0B72" w:rsidTr="00045E60">
        <w:tc>
          <w:tcPr>
            <w:tcW w:w="9571" w:type="dxa"/>
            <w:gridSpan w:val="4"/>
          </w:tcPr>
          <w:p w:rsidR="003C0B72" w:rsidRPr="003C0B72" w:rsidRDefault="003C0B72" w:rsidP="003C0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4. «Навстречу знаниям»</w:t>
            </w:r>
          </w:p>
        </w:tc>
      </w:tr>
      <w:tr w:rsidR="003C0B72" w:rsidTr="0009530A">
        <w:tc>
          <w:tcPr>
            <w:tcW w:w="959" w:type="dxa"/>
          </w:tcPr>
          <w:p w:rsidR="003C0B72" w:rsidRPr="0009530A" w:rsidRDefault="003C0B72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3C0B72" w:rsidRPr="003C0B72" w:rsidRDefault="003C0B72" w:rsidP="00F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Торжественная линейка «Снова в школу!»</w:t>
            </w:r>
          </w:p>
        </w:tc>
        <w:tc>
          <w:tcPr>
            <w:tcW w:w="2393" w:type="dxa"/>
          </w:tcPr>
          <w:p w:rsidR="003C0B72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01.09.18</w:t>
            </w:r>
          </w:p>
        </w:tc>
        <w:tc>
          <w:tcPr>
            <w:tcW w:w="2393" w:type="dxa"/>
          </w:tcPr>
          <w:p w:rsidR="00BF6962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3C0B72" w:rsidRPr="0009530A" w:rsidRDefault="00BF6962" w:rsidP="00BF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</w:tc>
      </w:tr>
      <w:tr w:rsidR="003C0B72" w:rsidTr="0009530A">
        <w:tc>
          <w:tcPr>
            <w:tcW w:w="959" w:type="dxa"/>
          </w:tcPr>
          <w:p w:rsidR="003C0B72" w:rsidRPr="0009530A" w:rsidRDefault="003C0B72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3C0B72" w:rsidRDefault="003C0B72" w:rsidP="00F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Посвящение в первоклассники</w:t>
            </w:r>
          </w:p>
        </w:tc>
        <w:tc>
          <w:tcPr>
            <w:tcW w:w="2393" w:type="dxa"/>
          </w:tcPr>
          <w:p w:rsidR="003C0B72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09.09.18</w:t>
            </w:r>
          </w:p>
        </w:tc>
        <w:tc>
          <w:tcPr>
            <w:tcW w:w="2393" w:type="dxa"/>
          </w:tcPr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3C0B72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1065A7" w:rsidRPr="0009530A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</w:tc>
      </w:tr>
      <w:tr w:rsidR="003C0B72" w:rsidTr="00DC2EF0">
        <w:tc>
          <w:tcPr>
            <w:tcW w:w="9571" w:type="dxa"/>
            <w:gridSpan w:val="4"/>
          </w:tcPr>
          <w:p w:rsidR="003C0B72" w:rsidRPr="003C0B72" w:rsidRDefault="003C0B72" w:rsidP="005F1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72">
              <w:rPr>
                <w:rFonts w:ascii="Times New Roman" w:hAnsi="Times New Roman" w:cs="Times New Roman"/>
                <w:b/>
                <w:sz w:val="24"/>
                <w:szCs w:val="24"/>
              </w:rPr>
              <w:t>Этап 5. «Семьей дорожить – счастливым быть»</w:t>
            </w:r>
          </w:p>
        </w:tc>
      </w:tr>
      <w:tr w:rsidR="003C0B72" w:rsidTr="0009530A">
        <w:tc>
          <w:tcPr>
            <w:tcW w:w="959" w:type="dxa"/>
          </w:tcPr>
          <w:p w:rsidR="003C0B72" w:rsidRPr="0009530A" w:rsidRDefault="003C0B72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3C0B72" w:rsidRDefault="003C0B72" w:rsidP="00F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Супербабушка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- 2018»</w:t>
            </w:r>
          </w:p>
        </w:tc>
        <w:tc>
          <w:tcPr>
            <w:tcW w:w="2393" w:type="dxa"/>
          </w:tcPr>
          <w:p w:rsidR="003C0B72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01.10.2018</w:t>
            </w:r>
          </w:p>
        </w:tc>
        <w:tc>
          <w:tcPr>
            <w:tcW w:w="2393" w:type="dxa"/>
          </w:tcPr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3C0B72" w:rsidRPr="0009530A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</w:tc>
      </w:tr>
      <w:tr w:rsidR="003C0B72" w:rsidTr="0009530A">
        <w:tc>
          <w:tcPr>
            <w:tcW w:w="959" w:type="dxa"/>
          </w:tcPr>
          <w:p w:rsidR="003C0B72" w:rsidRPr="0009530A" w:rsidRDefault="003C0B72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3C0B72" w:rsidRDefault="003C0B72" w:rsidP="00F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«Марафон семейных традиций»</w:t>
            </w:r>
          </w:p>
        </w:tc>
        <w:tc>
          <w:tcPr>
            <w:tcW w:w="2393" w:type="dxa"/>
          </w:tcPr>
          <w:p w:rsidR="003C0B72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23.11.18</w:t>
            </w:r>
          </w:p>
        </w:tc>
        <w:tc>
          <w:tcPr>
            <w:tcW w:w="2393" w:type="dxa"/>
          </w:tcPr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3C0B72" w:rsidRPr="0009530A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</w:tc>
      </w:tr>
      <w:tr w:rsidR="003C0B72" w:rsidTr="009D1238">
        <w:tc>
          <w:tcPr>
            <w:tcW w:w="9571" w:type="dxa"/>
            <w:gridSpan w:val="4"/>
          </w:tcPr>
          <w:p w:rsidR="003C0B72" w:rsidRPr="003C0B72" w:rsidRDefault="003C0B72" w:rsidP="005F16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B72">
              <w:rPr>
                <w:rFonts w:ascii="Times New Roman" w:hAnsi="Times New Roman" w:cs="Times New Roman"/>
                <w:b/>
                <w:sz w:val="24"/>
                <w:szCs w:val="24"/>
              </w:rPr>
              <w:t>Этап 6. «Новый год у ворот»</w:t>
            </w:r>
          </w:p>
        </w:tc>
      </w:tr>
      <w:tr w:rsidR="003C0B72" w:rsidTr="0009530A">
        <w:tc>
          <w:tcPr>
            <w:tcW w:w="959" w:type="dxa"/>
          </w:tcPr>
          <w:p w:rsidR="003C0B72" w:rsidRPr="0009530A" w:rsidRDefault="003C0B72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3C0B72" w:rsidRDefault="003C0B72" w:rsidP="003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спектакль для малышей.</w:t>
            </w:r>
          </w:p>
        </w:tc>
        <w:tc>
          <w:tcPr>
            <w:tcW w:w="2393" w:type="dxa"/>
          </w:tcPr>
          <w:p w:rsidR="003C0B72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 – 21.01.18</w:t>
            </w:r>
          </w:p>
        </w:tc>
        <w:tc>
          <w:tcPr>
            <w:tcW w:w="2393" w:type="dxa"/>
          </w:tcPr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3C0B72" w:rsidRPr="0009530A" w:rsidRDefault="003C0B72" w:rsidP="005F16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B72" w:rsidTr="0009530A">
        <w:tc>
          <w:tcPr>
            <w:tcW w:w="959" w:type="dxa"/>
          </w:tcPr>
          <w:p w:rsidR="003C0B72" w:rsidRPr="0009530A" w:rsidRDefault="003C0B72" w:rsidP="000953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3C0B72" w:rsidRDefault="003C0B72" w:rsidP="003C0B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Праздничное представление у Новогодней елки</w:t>
            </w:r>
          </w:p>
        </w:tc>
        <w:tc>
          <w:tcPr>
            <w:tcW w:w="2393" w:type="dxa"/>
          </w:tcPr>
          <w:p w:rsidR="003C0B72" w:rsidRDefault="003C0B72" w:rsidP="00F9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 – 29.01.18</w:t>
            </w:r>
          </w:p>
        </w:tc>
        <w:tc>
          <w:tcPr>
            <w:tcW w:w="2393" w:type="dxa"/>
          </w:tcPr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Идричан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Савина Л.Ю.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Т.И. </w:t>
            </w:r>
          </w:p>
          <w:p w:rsidR="001065A7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Хромова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:rsidR="003C0B72" w:rsidRPr="0009530A" w:rsidRDefault="001065A7" w:rsidP="001065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Щебелева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</w:t>
            </w:r>
          </w:p>
        </w:tc>
      </w:tr>
    </w:tbl>
    <w:p w:rsidR="0009530A" w:rsidRPr="005F168D" w:rsidRDefault="0009530A" w:rsidP="003C0B7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09530A" w:rsidRPr="005F168D" w:rsidSect="003C0B7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272B3"/>
    <w:multiLevelType w:val="hybridMultilevel"/>
    <w:tmpl w:val="17FC9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3E"/>
    <w:rsid w:val="00026735"/>
    <w:rsid w:val="0009530A"/>
    <w:rsid w:val="000C5A3E"/>
    <w:rsid w:val="001065A7"/>
    <w:rsid w:val="003C0B72"/>
    <w:rsid w:val="00422EDF"/>
    <w:rsid w:val="005F168D"/>
    <w:rsid w:val="00BF6962"/>
    <w:rsid w:val="00D43CA3"/>
    <w:rsid w:val="00F9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53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6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53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4</cp:revision>
  <cp:lastPrinted>2018-02-01T06:15:00Z</cp:lastPrinted>
  <dcterms:created xsi:type="dcterms:W3CDTF">2018-01-31T13:59:00Z</dcterms:created>
  <dcterms:modified xsi:type="dcterms:W3CDTF">2018-02-01T06:15:00Z</dcterms:modified>
</cp:coreProperties>
</file>